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18F1119A" w:rsidR="002E5372" w:rsidRDefault="002E5372" w:rsidP="02B80294">
      <w:pPr>
        <w:spacing w:after="0"/>
        <w:jc w:val="center"/>
        <w:rPr>
          <w:rFonts w:cs="Arial"/>
          <w:b/>
          <w:bCs/>
        </w:rPr>
      </w:pPr>
      <w:r w:rsidRPr="02B80294">
        <w:rPr>
          <w:rFonts w:cs="Arial"/>
          <w:b/>
          <w:bCs/>
        </w:rPr>
        <w:t>Než začnete formulář vyplňovat, přečtěte si, prosím, pokyny (</w:t>
      </w:r>
      <w:r w:rsidR="004A025E" w:rsidRPr="02B80294">
        <w:rPr>
          <w:rFonts w:cs="Arial"/>
          <w:b/>
          <w:bCs/>
        </w:rPr>
        <w:t xml:space="preserve">od str. </w:t>
      </w:r>
      <w:r w:rsidR="00FF0845">
        <w:rPr>
          <w:rFonts w:cs="Arial"/>
          <w:b/>
          <w:bCs/>
        </w:rPr>
        <w:t>5</w:t>
      </w:r>
      <w:r w:rsidRPr="02B80294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523D257A" w14:textId="77777777" w:rsidR="00E845EA" w:rsidRDefault="00E845EA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E845EA">
        <w:rPr>
          <w:rFonts w:cs="Arial"/>
          <w:b/>
          <w:bCs/>
          <w:sz w:val="36"/>
          <w:szCs w:val="36"/>
        </w:rPr>
        <w:t>Rozklad proti rozhodnutí o povinnosti vrátit nadměrně vyplacenou částku</w:t>
      </w:r>
    </w:p>
    <w:p w14:paraId="1FFD79F0" w14:textId="2DE3C6BB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E845EA">
        <w:rPr>
          <w:rFonts w:eastAsia="Arial" w:cs="Arial"/>
          <w:b/>
          <w:bCs/>
          <w:color w:val="000000"/>
          <w:szCs w:val="24"/>
        </w:rPr>
        <w:t>ministerstvo</w:t>
      </w:r>
      <w:r w:rsidR="00036F52">
        <w:rPr>
          <w:rFonts w:eastAsia="Arial" w:cs="Arial"/>
          <w:b/>
          <w:bCs/>
          <w:color w:val="000000"/>
          <w:szCs w:val="24"/>
        </w:rPr>
        <w:t xml:space="preserve"> úřad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FA2BAD">
        <w:rPr>
          <w:rFonts w:eastAsia="Arial" w:cs="Arial"/>
          <w:b/>
          <w:bCs/>
          <w:color w:val="000000"/>
          <w:szCs w:val="24"/>
        </w:rPr>
        <w:t>žadatel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2FB82B6B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FA2BAD">
        <w:rPr>
          <w:rFonts w:eastAsia="Arial" w:cs="Arial"/>
          <w:b/>
          <w:bCs/>
          <w:color w:val="000000"/>
          <w:szCs w:val="24"/>
        </w:rPr>
        <w:t>žadatel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646A5B39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E11A32">
        <w:rPr>
          <w:rFonts w:eastAsia="Arial" w:cs="Arial"/>
          <w:b/>
          <w:bCs/>
          <w:color w:val="000000"/>
          <w:szCs w:val="24"/>
        </w:rPr>
        <w:t>odvolání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871D96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5745A213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B1B1C">
        <w:rPr>
          <w:rFonts w:eastAsia="Arial" w:cs="Arial"/>
          <w:color w:val="000000"/>
          <w:szCs w:val="24"/>
        </w:rPr>
        <w:t>krajského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251B7D92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B1B1C">
        <w:rPr>
          <w:rFonts w:eastAsia="Arial" w:cs="Arial"/>
          <w:color w:val="000000"/>
          <w:szCs w:val="24"/>
        </w:rPr>
        <w:t>krajského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548D1466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FA2BAD">
        <w:rPr>
          <w:rFonts w:eastAsia="Calibri" w:cs="Arial"/>
          <w:b/>
          <w:bCs/>
        </w:rPr>
        <w:t>žadatele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4B8B6219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  <w:r w:rsidR="00F52C60">
        <w:rPr>
          <w:rFonts w:cs="Arial"/>
          <w:b/>
          <w:bCs/>
          <w:szCs w:val="24"/>
        </w:rPr>
        <w:t xml:space="preserve"> (pokud zastupuje </w:t>
      </w:r>
      <w:r w:rsidR="00FA2BAD">
        <w:rPr>
          <w:rFonts w:cs="Arial"/>
          <w:b/>
          <w:bCs/>
          <w:szCs w:val="24"/>
        </w:rPr>
        <w:t>žadatele</w:t>
      </w:r>
      <w:r w:rsidR="00F52C60">
        <w:rPr>
          <w:rFonts w:cs="Arial"/>
          <w:b/>
          <w:bCs/>
          <w:szCs w:val="24"/>
        </w:rPr>
        <w:t>)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4DBC9D3E" w14:textId="274D74F6" w:rsidR="002F725F" w:rsidRPr="00277E1A" w:rsidRDefault="00035990" w:rsidP="00277E1A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789AF8E3" w14:textId="3A5B7F1A" w:rsidR="00E11A32" w:rsidRDefault="00E11A32" w:rsidP="00E11A32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05</w:t>
      </w:r>
      <w:r w:rsidRPr="00E24467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Identifikace napadeného rozhodnutí</w:t>
      </w:r>
      <w:r w:rsidRPr="00DB7D5C">
        <w:rPr>
          <w:rFonts w:cs="Arial"/>
          <w:b/>
          <w:bCs/>
        </w:rPr>
        <w:t xml:space="preserve"> </w:t>
      </w:r>
    </w:p>
    <w:p w14:paraId="6C4B1971" w14:textId="77777777" w:rsidR="00E11A32" w:rsidRPr="008B73A3" w:rsidRDefault="00E11A32" w:rsidP="00E11A32">
      <w:pPr>
        <w:spacing w:after="0" w:line="240" w:lineRule="auto"/>
        <w:rPr>
          <w:rFonts w:cs="Arial"/>
          <w:b/>
          <w:bCs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E11A32" w:rsidRPr="00E24467" w14:paraId="05B984EA" w14:textId="77777777" w:rsidTr="009A20D6">
        <w:trPr>
          <w:trHeight w:val="3380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1C035B" w14:textId="77777777" w:rsidR="00E11A32" w:rsidRPr="00E24467" w:rsidRDefault="00E11A32" w:rsidP="009A20D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3A3F9532" w14:textId="67D96F97" w:rsidR="00E64FF5" w:rsidRDefault="00E64FF5">
      <w:pPr>
        <w:spacing w:after="0" w:line="240" w:lineRule="auto"/>
        <w:rPr>
          <w:rFonts w:cs="Arial"/>
          <w:b/>
          <w:bCs/>
          <w:szCs w:val="24"/>
        </w:rPr>
      </w:pPr>
    </w:p>
    <w:p w14:paraId="1CE6F44E" w14:textId="50D04E36" w:rsidR="00106439" w:rsidRPr="001D44E7" w:rsidRDefault="00064B90" w:rsidP="00106439">
      <w:pPr>
        <w:spacing w:before="120" w:after="120"/>
        <w:rPr>
          <w:rFonts w:cs="Arial"/>
        </w:rPr>
      </w:pPr>
      <w:r w:rsidRPr="00E64FF5">
        <w:rPr>
          <w:rFonts w:cs="Arial"/>
          <w:b/>
          <w:bCs/>
          <w:szCs w:val="24"/>
        </w:rPr>
        <w:t>0</w:t>
      </w:r>
      <w:r w:rsidR="00630C4F" w:rsidRPr="00E64FF5">
        <w:rPr>
          <w:rFonts w:cs="Arial"/>
          <w:b/>
          <w:bCs/>
          <w:szCs w:val="24"/>
        </w:rPr>
        <w:t>6</w:t>
      </w:r>
      <w:r w:rsidR="00E64FF5">
        <w:rPr>
          <w:rFonts w:cs="Arial"/>
          <w:b/>
          <w:bCs/>
          <w:szCs w:val="24"/>
        </w:rPr>
        <w:t xml:space="preserve"> </w:t>
      </w:r>
      <w:r w:rsidR="00B133A7" w:rsidRPr="00B133A7">
        <w:rPr>
          <w:rFonts w:cs="Arial"/>
          <w:b/>
          <w:bCs/>
          <w:szCs w:val="24"/>
        </w:rPr>
        <w:t xml:space="preserve">Odůvodnění </w:t>
      </w:r>
      <w:r w:rsidR="002E5140">
        <w:rPr>
          <w:rFonts w:cs="Arial"/>
          <w:b/>
          <w:bCs/>
          <w:szCs w:val="24"/>
        </w:rPr>
        <w:t>rozkladu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106439" w:rsidRPr="00E24467" w14:paraId="55A2F526" w14:textId="77777777" w:rsidTr="00E11A32">
        <w:trPr>
          <w:trHeight w:val="7753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372568" w14:textId="77777777" w:rsidR="00106439" w:rsidRPr="00E24467" w:rsidRDefault="00106439" w:rsidP="00381031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164199" w14:textId="787494DE" w:rsidR="00106439" w:rsidRDefault="00106439" w:rsidP="00415C3A">
      <w:pPr>
        <w:spacing w:after="0" w:line="240" w:lineRule="auto"/>
        <w:rPr>
          <w:rFonts w:cs="Arial"/>
          <w:b/>
          <w:bCs/>
        </w:rPr>
      </w:pPr>
    </w:p>
    <w:p w14:paraId="2B800C00" w14:textId="77777777" w:rsidR="00106439" w:rsidRDefault="00106439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C69BBA7" w14:textId="400C11DE" w:rsidR="00DB7D5C" w:rsidRDefault="003979C3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07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270B73FB" w14:textId="77777777" w:rsidR="008B73A3" w:rsidRPr="008B73A3" w:rsidRDefault="008B73A3" w:rsidP="008B73A3">
      <w:pPr>
        <w:spacing w:after="0" w:line="240" w:lineRule="auto"/>
        <w:rPr>
          <w:rFonts w:cs="Arial"/>
          <w:b/>
          <w:bCs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C4654A">
        <w:trPr>
          <w:trHeight w:val="3380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4CC15AD7" w:rsidR="003301BC" w:rsidRPr="00E24467" w:rsidRDefault="003979C3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08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52161F7F" w:rsidR="00A002C4" w:rsidRPr="00E24467" w:rsidRDefault="003979C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09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 xml:space="preserve">Podpis </w:t>
      </w:r>
      <w:r w:rsidR="002E5140">
        <w:rPr>
          <w:rFonts w:cs="Arial"/>
          <w:b/>
          <w:bCs/>
        </w:rPr>
        <w:t>rozkladu</w:t>
      </w:r>
      <w:r w:rsidR="00450D0E" w:rsidRPr="00E24467">
        <w:rPr>
          <w:rFonts w:cs="Arial"/>
          <w:b/>
          <w:bCs/>
        </w:rPr>
        <w:t xml:space="preserve"> (není-li </w:t>
      </w:r>
      <w:r w:rsidR="00FF0845">
        <w:rPr>
          <w:rFonts w:cs="Arial"/>
          <w:b/>
          <w:bCs/>
        </w:rPr>
        <w:t>odvolání</w:t>
      </w:r>
      <w:r w:rsidR="00450D0E" w:rsidRPr="00E24467">
        <w:rPr>
          <w:rFonts w:cs="Arial"/>
          <w:b/>
          <w:bCs/>
        </w:rPr>
        <w:t xml:space="preserve"> podán</w:t>
      </w:r>
      <w:r w:rsidR="00FF0845">
        <w:rPr>
          <w:rFonts w:cs="Arial"/>
          <w:b/>
          <w:bCs/>
        </w:rPr>
        <w:t>o</w:t>
      </w:r>
      <w:r w:rsidR="00450D0E" w:rsidRPr="00E24467">
        <w:rPr>
          <w:rFonts w:cs="Arial"/>
          <w:b/>
          <w:bCs/>
        </w:rPr>
        <w:t xml:space="preserve">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03FE1882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FF0845" w:rsidRPr="00FF0845">
        <w:rPr>
          <w:rFonts w:cs="Arial"/>
          <w:color w:val="000000" w:themeColor="text1"/>
          <w:szCs w:val="24"/>
        </w:rPr>
        <w:t>Identifikujte napadené rozhodnutí</w:t>
      </w:r>
    </w:p>
    <w:p w14:paraId="13A0353B" w14:textId="0AE19F4C" w:rsidR="003979C3" w:rsidRPr="003979C3" w:rsidRDefault="0078282E" w:rsidP="003979C3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>
        <w:rPr>
          <w:rFonts w:cs="Arial"/>
          <w:b/>
          <w:bCs/>
          <w:color w:val="000000" w:themeColor="text1"/>
          <w:szCs w:val="24"/>
        </w:rPr>
        <w:tab/>
      </w:r>
      <w:r w:rsidR="00FF0845" w:rsidRPr="00FF0845">
        <w:rPr>
          <w:rFonts w:cs="Arial"/>
          <w:color w:val="000000" w:themeColor="text1"/>
          <w:szCs w:val="24"/>
        </w:rPr>
        <w:t xml:space="preserve">Odůvodněte </w:t>
      </w:r>
      <w:r w:rsidR="002E5140">
        <w:rPr>
          <w:rFonts w:cs="Arial"/>
          <w:color w:val="000000" w:themeColor="text1"/>
          <w:szCs w:val="24"/>
        </w:rPr>
        <w:t>rozklad</w:t>
      </w:r>
      <w:r w:rsidR="00FF0845" w:rsidRPr="00FF0845">
        <w:rPr>
          <w:rFonts w:cs="Arial"/>
          <w:color w:val="000000" w:themeColor="text1"/>
          <w:szCs w:val="24"/>
        </w:rPr>
        <w:t> </w:t>
      </w:r>
    </w:p>
    <w:p w14:paraId="1E8ACF4A" w14:textId="09445424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7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2A1AFBDD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8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1109581F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78282E">
        <w:rPr>
          <w:rFonts w:cs="Arial"/>
          <w:b/>
          <w:bCs/>
          <w:color w:val="000000" w:themeColor="text1"/>
        </w:rPr>
        <w:t>9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2E5140">
        <w:rPr>
          <w:rFonts w:cs="Arial"/>
          <w:color w:val="000000" w:themeColor="text1"/>
        </w:rPr>
        <w:t>rozklad</w:t>
      </w:r>
      <w:r w:rsidR="00541C1A" w:rsidRPr="00082336">
        <w:rPr>
          <w:rFonts w:cs="Arial"/>
          <w:color w:val="000000" w:themeColor="text1"/>
        </w:rPr>
        <w:t xml:space="preserve"> podán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3B298" w14:textId="77777777" w:rsidR="00DD49E1" w:rsidRDefault="00DD49E1" w:rsidP="004A4584">
      <w:pPr>
        <w:spacing w:after="0" w:line="240" w:lineRule="auto"/>
      </w:pPr>
      <w:r>
        <w:separator/>
      </w:r>
    </w:p>
  </w:endnote>
  <w:endnote w:type="continuationSeparator" w:id="0">
    <w:p w14:paraId="0110FF33" w14:textId="77777777" w:rsidR="00DD49E1" w:rsidRDefault="00DD49E1" w:rsidP="004A4584">
      <w:pPr>
        <w:spacing w:after="0" w:line="240" w:lineRule="auto"/>
      </w:pPr>
      <w:r>
        <w:continuationSeparator/>
      </w:r>
    </w:p>
  </w:endnote>
  <w:endnote w:type="continuationNotice" w:id="1">
    <w:p w14:paraId="1AA06117" w14:textId="77777777" w:rsidR="00DD49E1" w:rsidRDefault="00DD49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0EA0C" w14:textId="77777777" w:rsidR="00DD49E1" w:rsidRDefault="00DD49E1" w:rsidP="004A4584">
      <w:pPr>
        <w:spacing w:after="0" w:line="240" w:lineRule="auto"/>
      </w:pPr>
      <w:r>
        <w:separator/>
      </w:r>
    </w:p>
  </w:footnote>
  <w:footnote w:type="continuationSeparator" w:id="0">
    <w:p w14:paraId="6071EAF2" w14:textId="77777777" w:rsidR="00DD49E1" w:rsidRDefault="00DD49E1" w:rsidP="004A4584">
      <w:pPr>
        <w:spacing w:after="0" w:line="240" w:lineRule="auto"/>
      </w:pPr>
      <w:r>
        <w:continuationSeparator/>
      </w:r>
    </w:p>
  </w:footnote>
  <w:footnote w:type="continuationNotice" w:id="1">
    <w:p w14:paraId="3067F671" w14:textId="77777777" w:rsidR="00DD49E1" w:rsidRDefault="00DD49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3382A93"/>
    <w:multiLevelType w:val="hybridMultilevel"/>
    <w:tmpl w:val="EA8E0B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447E8"/>
    <w:multiLevelType w:val="hybridMultilevel"/>
    <w:tmpl w:val="4E0CB4CC"/>
    <w:lvl w:ilvl="0" w:tplc="5C0810E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C2694"/>
    <w:multiLevelType w:val="hybridMultilevel"/>
    <w:tmpl w:val="640A3844"/>
    <w:lvl w:ilvl="0" w:tplc="668EB0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8"/>
  </w:num>
  <w:num w:numId="3" w16cid:durableId="1651322898">
    <w:abstractNumId w:val="3"/>
  </w:num>
  <w:num w:numId="4" w16cid:durableId="224032482">
    <w:abstractNumId w:val="6"/>
  </w:num>
  <w:num w:numId="5" w16cid:durableId="1559441429">
    <w:abstractNumId w:val="14"/>
  </w:num>
  <w:num w:numId="6" w16cid:durableId="522977326">
    <w:abstractNumId w:val="0"/>
  </w:num>
  <w:num w:numId="7" w16cid:durableId="1813327463">
    <w:abstractNumId w:val="11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10"/>
  </w:num>
  <w:num w:numId="11" w16cid:durableId="1251739258">
    <w:abstractNumId w:val="12"/>
  </w:num>
  <w:num w:numId="12" w16cid:durableId="1972443348">
    <w:abstractNumId w:val="7"/>
  </w:num>
  <w:num w:numId="13" w16cid:durableId="1289900061">
    <w:abstractNumId w:val="9"/>
  </w:num>
  <w:num w:numId="14" w16cid:durableId="794758819">
    <w:abstractNumId w:val="13"/>
  </w:num>
  <w:num w:numId="15" w16cid:durableId="646664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6F52"/>
    <w:rsid w:val="00037896"/>
    <w:rsid w:val="0004041F"/>
    <w:rsid w:val="00041F46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7A4"/>
    <w:rsid w:val="00060ABB"/>
    <w:rsid w:val="00060DDA"/>
    <w:rsid w:val="00063F59"/>
    <w:rsid w:val="00064B90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0B0B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439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466B"/>
    <w:rsid w:val="00125B3B"/>
    <w:rsid w:val="001268E4"/>
    <w:rsid w:val="00126A62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632D"/>
    <w:rsid w:val="0013795E"/>
    <w:rsid w:val="001417C0"/>
    <w:rsid w:val="00141F1F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74F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6387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4875"/>
    <w:rsid w:val="00195D5F"/>
    <w:rsid w:val="001979C2"/>
    <w:rsid w:val="001A0028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6AF5"/>
    <w:rsid w:val="001C7725"/>
    <w:rsid w:val="001D1208"/>
    <w:rsid w:val="001D192C"/>
    <w:rsid w:val="001D1EBD"/>
    <w:rsid w:val="001D40C1"/>
    <w:rsid w:val="001D44E7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E7C85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117A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255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77E1A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492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3BB7"/>
    <w:rsid w:val="002D4C2F"/>
    <w:rsid w:val="002D5AF2"/>
    <w:rsid w:val="002E166C"/>
    <w:rsid w:val="002E2887"/>
    <w:rsid w:val="002E3097"/>
    <w:rsid w:val="002E5140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25F"/>
    <w:rsid w:val="002F74E1"/>
    <w:rsid w:val="002F7D67"/>
    <w:rsid w:val="0030044C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0D3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008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6392"/>
    <w:rsid w:val="00397972"/>
    <w:rsid w:val="003979C3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B71CA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4744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492E"/>
    <w:rsid w:val="00435450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679E3"/>
    <w:rsid w:val="00470684"/>
    <w:rsid w:val="004706BC"/>
    <w:rsid w:val="0047104C"/>
    <w:rsid w:val="00471215"/>
    <w:rsid w:val="00471435"/>
    <w:rsid w:val="00471AA0"/>
    <w:rsid w:val="004746BE"/>
    <w:rsid w:val="00475CF6"/>
    <w:rsid w:val="0048110D"/>
    <w:rsid w:val="00483641"/>
    <w:rsid w:val="00483CEE"/>
    <w:rsid w:val="00484803"/>
    <w:rsid w:val="00485EA0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1B1C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1258"/>
    <w:rsid w:val="004C2438"/>
    <w:rsid w:val="004C2505"/>
    <w:rsid w:val="004C44FB"/>
    <w:rsid w:val="004C4D50"/>
    <w:rsid w:val="004C5569"/>
    <w:rsid w:val="004C66DB"/>
    <w:rsid w:val="004C7513"/>
    <w:rsid w:val="004D04C4"/>
    <w:rsid w:val="004D2A5C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56D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635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1F2C"/>
    <w:rsid w:val="0058253B"/>
    <w:rsid w:val="0058283F"/>
    <w:rsid w:val="00583650"/>
    <w:rsid w:val="00583A10"/>
    <w:rsid w:val="00583EB8"/>
    <w:rsid w:val="005843CE"/>
    <w:rsid w:val="00584516"/>
    <w:rsid w:val="0058463B"/>
    <w:rsid w:val="00584C8B"/>
    <w:rsid w:val="005856DA"/>
    <w:rsid w:val="005856F9"/>
    <w:rsid w:val="00585A8E"/>
    <w:rsid w:val="00587257"/>
    <w:rsid w:val="00590FAB"/>
    <w:rsid w:val="00592406"/>
    <w:rsid w:val="005960C7"/>
    <w:rsid w:val="00596B0F"/>
    <w:rsid w:val="005A10FC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6FBA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6FC0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5FE0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27A"/>
    <w:rsid w:val="00615503"/>
    <w:rsid w:val="00616C82"/>
    <w:rsid w:val="00617E58"/>
    <w:rsid w:val="00620D1C"/>
    <w:rsid w:val="0062241C"/>
    <w:rsid w:val="00625C0D"/>
    <w:rsid w:val="006274C5"/>
    <w:rsid w:val="00627893"/>
    <w:rsid w:val="00630C4F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1DBE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5FC5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27DC"/>
    <w:rsid w:val="00735139"/>
    <w:rsid w:val="00735652"/>
    <w:rsid w:val="00735CA7"/>
    <w:rsid w:val="00735F97"/>
    <w:rsid w:val="00736102"/>
    <w:rsid w:val="007412AE"/>
    <w:rsid w:val="00742421"/>
    <w:rsid w:val="00743F4C"/>
    <w:rsid w:val="00745474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4CEA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719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4E78"/>
    <w:rsid w:val="007958F1"/>
    <w:rsid w:val="007A0586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5AE"/>
    <w:rsid w:val="007B37DD"/>
    <w:rsid w:val="007B4119"/>
    <w:rsid w:val="007B5108"/>
    <w:rsid w:val="007B7027"/>
    <w:rsid w:val="007B7ABF"/>
    <w:rsid w:val="007B7C43"/>
    <w:rsid w:val="007B7F5C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5B75"/>
    <w:rsid w:val="0080620D"/>
    <w:rsid w:val="00806E94"/>
    <w:rsid w:val="00807CE2"/>
    <w:rsid w:val="008108EF"/>
    <w:rsid w:val="00810A2B"/>
    <w:rsid w:val="00810DFD"/>
    <w:rsid w:val="00811EE2"/>
    <w:rsid w:val="00812638"/>
    <w:rsid w:val="00812A6A"/>
    <w:rsid w:val="008135A0"/>
    <w:rsid w:val="008136DC"/>
    <w:rsid w:val="0081412F"/>
    <w:rsid w:val="0081478B"/>
    <w:rsid w:val="0081488A"/>
    <w:rsid w:val="00816873"/>
    <w:rsid w:val="00816F88"/>
    <w:rsid w:val="00817426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6EC"/>
    <w:rsid w:val="00840E74"/>
    <w:rsid w:val="00841F54"/>
    <w:rsid w:val="0084282B"/>
    <w:rsid w:val="0084313A"/>
    <w:rsid w:val="00844BEF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392C"/>
    <w:rsid w:val="008640F7"/>
    <w:rsid w:val="00864658"/>
    <w:rsid w:val="00865182"/>
    <w:rsid w:val="008678DB"/>
    <w:rsid w:val="00870A98"/>
    <w:rsid w:val="00871D96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340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3A3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4F60"/>
    <w:rsid w:val="008D5CDE"/>
    <w:rsid w:val="008D65B5"/>
    <w:rsid w:val="008D76E9"/>
    <w:rsid w:val="008D7D57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80A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17596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47F4E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71B"/>
    <w:rsid w:val="00986B75"/>
    <w:rsid w:val="00986D89"/>
    <w:rsid w:val="00987408"/>
    <w:rsid w:val="00990E77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40B"/>
    <w:rsid w:val="009C59BA"/>
    <w:rsid w:val="009C6AF8"/>
    <w:rsid w:val="009C6D73"/>
    <w:rsid w:val="009C7EE8"/>
    <w:rsid w:val="009D0124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6669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993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6777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2DF5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A66DD"/>
    <w:rsid w:val="00AB1B98"/>
    <w:rsid w:val="00AB3706"/>
    <w:rsid w:val="00AB3EE9"/>
    <w:rsid w:val="00AB586C"/>
    <w:rsid w:val="00AB660D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57F3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33A7"/>
    <w:rsid w:val="00B152DA"/>
    <w:rsid w:val="00B15316"/>
    <w:rsid w:val="00B160F9"/>
    <w:rsid w:val="00B171FF"/>
    <w:rsid w:val="00B17A37"/>
    <w:rsid w:val="00B2114F"/>
    <w:rsid w:val="00B21255"/>
    <w:rsid w:val="00B213E5"/>
    <w:rsid w:val="00B21696"/>
    <w:rsid w:val="00B23CCC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5EBD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2D9B"/>
    <w:rsid w:val="00B6392A"/>
    <w:rsid w:val="00B70A46"/>
    <w:rsid w:val="00B717BF"/>
    <w:rsid w:val="00B72340"/>
    <w:rsid w:val="00B72995"/>
    <w:rsid w:val="00B74CA1"/>
    <w:rsid w:val="00B75BB4"/>
    <w:rsid w:val="00B765B9"/>
    <w:rsid w:val="00B77CBF"/>
    <w:rsid w:val="00B8050F"/>
    <w:rsid w:val="00B82071"/>
    <w:rsid w:val="00B82F44"/>
    <w:rsid w:val="00B83232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2700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5B8E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5E53"/>
    <w:rsid w:val="00C07CF1"/>
    <w:rsid w:val="00C1206E"/>
    <w:rsid w:val="00C1326C"/>
    <w:rsid w:val="00C13C87"/>
    <w:rsid w:val="00C15DB3"/>
    <w:rsid w:val="00C15F45"/>
    <w:rsid w:val="00C17139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54A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0D6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E406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2F0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1329C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6DC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22CE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C7666"/>
    <w:rsid w:val="00DD0603"/>
    <w:rsid w:val="00DD0A51"/>
    <w:rsid w:val="00DD1414"/>
    <w:rsid w:val="00DD15BE"/>
    <w:rsid w:val="00DD2344"/>
    <w:rsid w:val="00DD260A"/>
    <w:rsid w:val="00DD28AD"/>
    <w:rsid w:val="00DD44DF"/>
    <w:rsid w:val="00DD49E1"/>
    <w:rsid w:val="00DD6BDA"/>
    <w:rsid w:val="00DD7C59"/>
    <w:rsid w:val="00DE1172"/>
    <w:rsid w:val="00DE26F1"/>
    <w:rsid w:val="00DE2A4A"/>
    <w:rsid w:val="00DE2F9F"/>
    <w:rsid w:val="00DE3F25"/>
    <w:rsid w:val="00DE4076"/>
    <w:rsid w:val="00DE441E"/>
    <w:rsid w:val="00DE5A92"/>
    <w:rsid w:val="00DE5F9B"/>
    <w:rsid w:val="00DE6119"/>
    <w:rsid w:val="00DE67E3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032"/>
    <w:rsid w:val="00E06BFC"/>
    <w:rsid w:val="00E06FF9"/>
    <w:rsid w:val="00E07481"/>
    <w:rsid w:val="00E075FC"/>
    <w:rsid w:val="00E07AFE"/>
    <w:rsid w:val="00E07C46"/>
    <w:rsid w:val="00E103A6"/>
    <w:rsid w:val="00E10935"/>
    <w:rsid w:val="00E117DC"/>
    <w:rsid w:val="00E117ED"/>
    <w:rsid w:val="00E11A32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06A6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4FF5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77D39"/>
    <w:rsid w:val="00E800D9"/>
    <w:rsid w:val="00E803A0"/>
    <w:rsid w:val="00E80FCF"/>
    <w:rsid w:val="00E8244D"/>
    <w:rsid w:val="00E82772"/>
    <w:rsid w:val="00E8285E"/>
    <w:rsid w:val="00E83BB9"/>
    <w:rsid w:val="00E845EA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16EA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289C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6EDD"/>
    <w:rsid w:val="00F37285"/>
    <w:rsid w:val="00F37885"/>
    <w:rsid w:val="00F40FB1"/>
    <w:rsid w:val="00F43298"/>
    <w:rsid w:val="00F43FF7"/>
    <w:rsid w:val="00F44602"/>
    <w:rsid w:val="00F44D5E"/>
    <w:rsid w:val="00F451B4"/>
    <w:rsid w:val="00F4718C"/>
    <w:rsid w:val="00F471FA"/>
    <w:rsid w:val="00F477AC"/>
    <w:rsid w:val="00F47E56"/>
    <w:rsid w:val="00F500F3"/>
    <w:rsid w:val="00F5035D"/>
    <w:rsid w:val="00F50656"/>
    <w:rsid w:val="00F50E70"/>
    <w:rsid w:val="00F51282"/>
    <w:rsid w:val="00F520D4"/>
    <w:rsid w:val="00F52267"/>
    <w:rsid w:val="00F52C60"/>
    <w:rsid w:val="00F538B6"/>
    <w:rsid w:val="00F540C1"/>
    <w:rsid w:val="00F54529"/>
    <w:rsid w:val="00F54BCE"/>
    <w:rsid w:val="00F55026"/>
    <w:rsid w:val="00F55505"/>
    <w:rsid w:val="00F6005B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1776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2BAD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5D3A"/>
    <w:rsid w:val="00FD639F"/>
    <w:rsid w:val="00FE0068"/>
    <w:rsid w:val="00FE3AE8"/>
    <w:rsid w:val="00FE4D72"/>
    <w:rsid w:val="00FE634F"/>
    <w:rsid w:val="00FE7E83"/>
    <w:rsid w:val="00FF0619"/>
    <w:rsid w:val="00FF0845"/>
    <w:rsid w:val="00FF1092"/>
    <w:rsid w:val="00FF2AF1"/>
    <w:rsid w:val="00FF6A12"/>
    <w:rsid w:val="00FF7F17"/>
    <w:rsid w:val="02B80294"/>
    <w:rsid w:val="05C460AD"/>
    <w:rsid w:val="0C6559BF"/>
    <w:rsid w:val="13DA9AC0"/>
    <w:rsid w:val="1F816806"/>
    <w:rsid w:val="25825992"/>
    <w:rsid w:val="2E57D2FE"/>
    <w:rsid w:val="3BC96B08"/>
    <w:rsid w:val="3CE809E3"/>
    <w:rsid w:val="48106E24"/>
    <w:rsid w:val="5B90B968"/>
    <w:rsid w:val="63549514"/>
    <w:rsid w:val="77A14C66"/>
    <w:rsid w:val="7846B0A2"/>
    <w:rsid w:val="7BF2D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3E320E7-D90F-4448-A858-B5E2A855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1A32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8D4F60" w:rsidP="008D4F60">
          <w:pPr>
            <w:pStyle w:val="FFF2779D56AD4B63BFAD3BB99402DD521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8D4F60" w:rsidP="008D4F60">
          <w:pPr>
            <w:pStyle w:val="57B2A61FEFD043B0888ECF79085E4C201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8D4F60" w:rsidP="008D4F60">
          <w:pPr>
            <w:pStyle w:val="3E35500A313245FC9DA3C3E4F35A3A251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8D4F60" w:rsidP="008D4F60">
          <w:pPr>
            <w:pStyle w:val="EFD1CDA64A444A649EE10CFFF537E27C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8D4F60" w:rsidP="008D4F60">
          <w:pPr>
            <w:pStyle w:val="5BD0CA37525047C09ED4A6207EDFB62D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8D4F60" w:rsidP="008D4F60">
          <w:pPr>
            <w:pStyle w:val="B45F6FEE20584562B219048B79A12073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8D4F60" w:rsidP="008D4F60">
          <w:pPr>
            <w:pStyle w:val="ED5837E3AED04A8B9F901B90A4E064A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8D4F60" w:rsidP="008D4F60">
          <w:pPr>
            <w:pStyle w:val="32E79FADB6354E5DB46A93E6CE04D51F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8D4F60" w:rsidP="008D4F60">
          <w:pPr>
            <w:pStyle w:val="436D0F6144F84F33B9596CAF2BF663BF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8D4F60" w:rsidP="008D4F60">
          <w:pPr>
            <w:pStyle w:val="FCE33CC7C98549BCBD69637C56191C14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8D4F60" w:rsidP="008D4F60">
          <w:pPr>
            <w:pStyle w:val="4F76D167E8674735A2BC79446DBA7C1D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8D4F60" w:rsidP="008D4F60">
          <w:pPr>
            <w:pStyle w:val="4458FC0321D04ABE875C417C3601C3772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8D4F60" w:rsidP="008D4F60">
          <w:pPr>
            <w:pStyle w:val="90E3D4FE421A42BF805A21FAC3C768C62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8D4F60" w:rsidP="008D4F60">
          <w:pPr>
            <w:pStyle w:val="4E26CB68304743979AD895C2928F62E2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8D4F60" w:rsidP="008D4F60">
          <w:pPr>
            <w:pStyle w:val="DA76C58F517B416CB7F46BC66134F461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8D4F60" w:rsidP="008D4F60">
          <w:pPr>
            <w:pStyle w:val="2AE2D31AC3574DC1B609295F9CA18AF9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141C37"/>
    <w:rsid w:val="001E7C85"/>
    <w:rsid w:val="00257139"/>
    <w:rsid w:val="002A273C"/>
    <w:rsid w:val="002A7B5D"/>
    <w:rsid w:val="002C78DA"/>
    <w:rsid w:val="002D35FA"/>
    <w:rsid w:val="00333098"/>
    <w:rsid w:val="00365008"/>
    <w:rsid w:val="003932A9"/>
    <w:rsid w:val="004134D7"/>
    <w:rsid w:val="004B2D69"/>
    <w:rsid w:val="004C6238"/>
    <w:rsid w:val="00504D4E"/>
    <w:rsid w:val="005171D5"/>
    <w:rsid w:val="0052189F"/>
    <w:rsid w:val="005A60B3"/>
    <w:rsid w:val="00605FE0"/>
    <w:rsid w:val="00664989"/>
    <w:rsid w:val="00684673"/>
    <w:rsid w:val="006F45EF"/>
    <w:rsid w:val="00715FC5"/>
    <w:rsid w:val="007262FB"/>
    <w:rsid w:val="00757964"/>
    <w:rsid w:val="00774CEA"/>
    <w:rsid w:val="00783719"/>
    <w:rsid w:val="007D22C0"/>
    <w:rsid w:val="00845D40"/>
    <w:rsid w:val="0087479E"/>
    <w:rsid w:val="00882AAF"/>
    <w:rsid w:val="008C0FE2"/>
    <w:rsid w:val="008C4817"/>
    <w:rsid w:val="008D4F60"/>
    <w:rsid w:val="00901386"/>
    <w:rsid w:val="00992B23"/>
    <w:rsid w:val="009C2F10"/>
    <w:rsid w:val="00A138A2"/>
    <w:rsid w:val="00AA2DFA"/>
    <w:rsid w:val="00AC46D1"/>
    <w:rsid w:val="00BB3681"/>
    <w:rsid w:val="00BC2700"/>
    <w:rsid w:val="00BE1D26"/>
    <w:rsid w:val="00C2322C"/>
    <w:rsid w:val="00C325AA"/>
    <w:rsid w:val="00C6013F"/>
    <w:rsid w:val="00C65E4D"/>
    <w:rsid w:val="00C660D6"/>
    <w:rsid w:val="00C75620"/>
    <w:rsid w:val="00CB29B3"/>
    <w:rsid w:val="00CD4141"/>
    <w:rsid w:val="00D11214"/>
    <w:rsid w:val="00D7070E"/>
    <w:rsid w:val="00DE67EF"/>
    <w:rsid w:val="00DF6232"/>
    <w:rsid w:val="00E30A6C"/>
    <w:rsid w:val="00E42B53"/>
    <w:rsid w:val="00E77D39"/>
    <w:rsid w:val="00E96393"/>
    <w:rsid w:val="00EF65FC"/>
    <w:rsid w:val="00F328CC"/>
    <w:rsid w:val="00F6005B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D4F60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1">
    <w:name w:val="FFF2779D56AD4B63BFAD3BB99402DD52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1">
    <w:name w:val="57B2A61FEFD043B0888ECF79085E4C20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1">
    <w:name w:val="3E35500A313245FC9DA3C3E4F35A3A25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2">
    <w:name w:val="436D0F6144F84F33B9596CAF2BF663B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1">
    <w:name w:val="EFD1CDA64A444A649EE10CFFF537E27C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1">
    <w:name w:val="5BD0CA37525047C09ED4A6207EDFB62D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1">
    <w:name w:val="B45F6FEE20584562B219048B79A12073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1">
    <w:name w:val="ED5837E3AED04A8B9F901B90A4E064A8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2">
    <w:name w:val="32E79FADB6354E5DB46A93E6CE04D51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CE33CC7C98549BCBD69637C56191C142">
    <w:name w:val="FCE33CC7C98549BCBD69637C56191C14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AE2D31AC3574DC1B609295F9CA18AF92">
    <w:name w:val="2AE2D31AC3574DC1B609295F9CA18AF9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F76D167E8674735A2BC79446DBA7C1D2">
    <w:name w:val="4F76D167E8674735A2BC79446DBA7C1D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58FC0321D04ABE875C417C3601C3772">
    <w:name w:val="4458FC0321D04ABE875C417C3601C377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E3D4FE421A42BF805A21FAC3C768C62">
    <w:name w:val="90E3D4FE421A42BF805A21FAC3C768C6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E26CB68304743979AD895C2928F62E22">
    <w:name w:val="4E26CB68304743979AD895C2928F62E2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A76C58F517B416CB7F46BC66134F4612">
    <w:name w:val="DA76C58F517B416CB7F46BC66134F461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3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725</Words>
  <Characters>4055</Characters>
  <DocSecurity>0</DocSecurity>
  <Lines>155</Lines>
  <Paragraphs>101</Paragraphs>
  <ScaleCrop>false</ScaleCrop>
  <Manager/>
  <Company/>
  <LinksUpToDate>false</LinksUpToDate>
  <CharactersWithSpaces>4679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2025-11-27T09:55:00Z</cp:lastPrinted>
  <dcterms:created xsi:type="dcterms:W3CDTF">2025-12-30T08:30:00Z</dcterms:created>
  <dcterms:modified xsi:type="dcterms:W3CDTF">2026-07-16T14:28:00Z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